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22753" w:rsidRPr="00D22753" w:rsidRDefault="00D22753" w:rsidP="00D22753">
      <w:r w:rsidRPr="00D22753">
        <w:t>This lesson finishes up the introduction of the Structure module and starts on the checklist with:</w:t>
      </w:r>
    </w:p>
    <w:p w:rsidR="00D22753" w:rsidRPr="00D22753" w:rsidRDefault="00D22753" w:rsidP="00D22753">
      <w:pPr>
        <w:numPr>
          <w:ilvl w:val="0"/>
          <w:numId w:val="1"/>
        </w:numPr>
      </w:pPr>
      <w:r w:rsidRPr="00D22753">
        <w:t>Prologue, if used, is necessary and engaging</w:t>
      </w:r>
    </w:p>
    <w:p w:rsidR="00D22753" w:rsidRPr="00D22753" w:rsidRDefault="00D22753" w:rsidP="00D22753">
      <w:r w:rsidRPr="00D22753">
        <w:t>Mentioned in this lesson:</w:t>
      </w:r>
    </w:p>
    <w:p w:rsidR="00D22753" w:rsidRPr="00D22753" w:rsidRDefault="00D22753" w:rsidP="00D22753">
      <w:hyperlink r:id="rId5" w:tgtFrame="_blank" w:history="1">
        <w:r w:rsidRPr="00D22753">
          <w:rPr>
            <w:rStyle w:val="Hyperlink"/>
            <w:i/>
            <w:iCs/>
          </w:rPr>
          <w:t>Story Trumps Structure: How to Write Unforgettable Fiction by Breaking the Rules</w:t>
        </w:r>
        <w:r w:rsidRPr="00D22753">
          <w:rPr>
            <w:rStyle w:val="Hyperlink"/>
          </w:rPr>
          <w:t xml:space="preserve"> </w:t>
        </w:r>
      </w:hyperlink>
      <w:r w:rsidRPr="00D22753">
        <w:t>by Steven James (affiliate link)</w:t>
      </w:r>
    </w:p>
    <w:p w:rsidR="00D22753" w:rsidRPr="00D22753" w:rsidRDefault="00D22753" w:rsidP="00D22753">
      <w:r w:rsidRPr="00D22753">
        <w:t>What's your favorite example of a prologue? Let me know!</w:t>
      </w:r>
    </w:p>
    <w:p w:rsidR="00935F85" w:rsidRPr="00D22753" w:rsidRDefault="00935F85" w:rsidP="00D22753"/>
    <w:sectPr w:rsidR="00935F85" w:rsidRPr="00D22753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404FA8"/>
    <w:multiLevelType w:val="multilevel"/>
    <w:tmpl w:val="43080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3414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7A4"/>
    <w:rsid w:val="00033E7C"/>
    <w:rsid w:val="00055CF9"/>
    <w:rsid w:val="000E07A4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D22753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715772D0-FB3A-4444-8169-4FCCC0EB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0E07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07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mzn.to/3Hg02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321</Characters>
  <Application>Microsoft Office Word</Application>
  <DocSecurity>0</DocSecurity>
  <Lines>13</Lines>
  <Paragraphs>4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2025-09-01T20:52:00Z</dcterms:created>
  <dcterms:modified xsi:type="dcterms:W3CDTF">2025-09-01T20:52:00Z</dcterms:modified>
</cp:coreProperties>
</file>